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77AD" w14:textId="37274B7D" w:rsidR="10E59AF3" w:rsidRPr="00E27F90" w:rsidRDefault="10E59AF3" w:rsidP="10E59AF3">
      <w:pPr>
        <w:tabs>
          <w:tab w:val="left" w:pos="4820"/>
        </w:tabs>
        <w:rPr>
          <w:b/>
          <w:bCs/>
        </w:rPr>
      </w:pPr>
    </w:p>
    <w:p w14:paraId="1B7D4B39" w14:textId="351AD7AE" w:rsidR="00366619" w:rsidRDefault="00D41D71" w:rsidP="10E59AF3">
      <w:pPr>
        <w:tabs>
          <w:tab w:val="left" w:pos="4820"/>
        </w:tabs>
        <w:rPr>
          <w:b/>
          <w:bCs/>
          <w:sz w:val="48"/>
          <w:szCs w:val="48"/>
        </w:rPr>
      </w:pPr>
      <w:bookmarkStart w:id="0" w:name="_Hlk147413062"/>
      <w:r w:rsidRPr="10E59AF3">
        <w:rPr>
          <w:b/>
          <w:bCs/>
          <w:sz w:val="48"/>
          <w:szCs w:val="48"/>
        </w:rPr>
        <w:t>Augustus</w:t>
      </w:r>
      <w:r w:rsidR="00366619" w:rsidRPr="10E59AF3">
        <w:rPr>
          <w:b/>
          <w:bCs/>
          <w:sz w:val="48"/>
          <w:szCs w:val="48"/>
        </w:rPr>
        <w:t xml:space="preserve"> 202</w:t>
      </w:r>
      <w:r w:rsidR="3B135497" w:rsidRPr="10E59AF3">
        <w:rPr>
          <w:b/>
          <w:bCs/>
          <w:sz w:val="48"/>
          <w:szCs w:val="48"/>
        </w:rPr>
        <w:t>6</w:t>
      </w:r>
    </w:p>
    <w:p w14:paraId="7F076E7D" w14:textId="77777777" w:rsidR="008B78E8" w:rsidRPr="008B78E8" w:rsidRDefault="008B78E8" w:rsidP="5F428F83">
      <w:pPr>
        <w:tabs>
          <w:tab w:val="left" w:pos="4820"/>
        </w:tabs>
        <w:rPr>
          <w:b/>
          <w:bCs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560"/>
        <w:gridCol w:w="2971"/>
        <w:gridCol w:w="1701"/>
        <w:gridCol w:w="1985"/>
        <w:gridCol w:w="1701"/>
      </w:tblGrid>
      <w:tr w:rsidR="004C0C74" w:rsidRPr="00366619" w14:paraId="78BB903E" w14:textId="77777777" w:rsidTr="10C482D4">
        <w:tc>
          <w:tcPr>
            <w:tcW w:w="1560" w:type="dxa"/>
          </w:tcPr>
          <w:p w14:paraId="18A5F6E6" w14:textId="7479D653" w:rsidR="00366619" w:rsidRPr="00366619" w:rsidRDefault="00366619" w:rsidP="00366619">
            <w:pPr>
              <w:rPr>
                <w:rFonts w:cstheme="minorHAnsi"/>
                <w:b/>
                <w:bCs/>
              </w:rPr>
            </w:pPr>
            <w:r w:rsidRPr="00366619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2971" w:type="dxa"/>
          </w:tcPr>
          <w:p w14:paraId="31FDA08F" w14:textId="5DDD4CAC" w:rsidR="00366619" w:rsidRPr="00366619" w:rsidRDefault="00366619" w:rsidP="00366619">
            <w:pPr>
              <w:rPr>
                <w:rFonts w:cstheme="minorHAnsi"/>
                <w:b/>
                <w:bCs/>
              </w:rPr>
            </w:pPr>
            <w:r w:rsidRPr="00366619">
              <w:rPr>
                <w:rFonts w:cstheme="minorHAnsi"/>
                <w:b/>
                <w:bCs/>
              </w:rPr>
              <w:t>Omschrijving</w:t>
            </w:r>
          </w:p>
        </w:tc>
        <w:tc>
          <w:tcPr>
            <w:tcW w:w="1701" w:type="dxa"/>
          </w:tcPr>
          <w:p w14:paraId="6A0560F8" w14:textId="54336FE6" w:rsidR="00366619" w:rsidRPr="00366619" w:rsidRDefault="00366619" w:rsidP="00366619">
            <w:pPr>
              <w:rPr>
                <w:rFonts w:cstheme="minorHAnsi"/>
                <w:b/>
                <w:bCs/>
              </w:rPr>
            </w:pPr>
            <w:r w:rsidRPr="00366619">
              <w:rPr>
                <w:rFonts w:cstheme="minorHAnsi"/>
                <w:b/>
                <w:bCs/>
              </w:rPr>
              <w:t>Kosten</w:t>
            </w:r>
          </w:p>
        </w:tc>
        <w:tc>
          <w:tcPr>
            <w:tcW w:w="1985" w:type="dxa"/>
          </w:tcPr>
          <w:p w14:paraId="6B65EDD2" w14:textId="78FE6728" w:rsidR="00366619" w:rsidRPr="00366619" w:rsidRDefault="00366619" w:rsidP="00366619">
            <w:pPr>
              <w:rPr>
                <w:rFonts w:cstheme="minorHAnsi"/>
                <w:b/>
                <w:bCs/>
              </w:rPr>
            </w:pPr>
            <w:r w:rsidRPr="00366619">
              <w:rPr>
                <w:rFonts w:cstheme="minorHAnsi"/>
                <w:b/>
                <w:bCs/>
              </w:rPr>
              <w:t>Ter info</w:t>
            </w:r>
          </w:p>
        </w:tc>
        <w:tc>
          <w:tcPr>
            <w:tcW w:w="1701" w:type="dxa"/>
          </w:tcPr>
          <w:p w14:paraId="4061886D" w14:textId="0FA072BC" w:rsidR="00366619" w:rsidRPr="00366619" w:rsidRDefault="00366619" w:rsidP="00366619">
            <w:pPr>
              <w:rPr>
                <w:rFonts w:cstheme="minorHAnsi"/>
                <w:b/>
                <w:bCs/>
              </w:rPr>
            </w:pPr>
            <w:r w:rsidRPr="00366619">
              <w:rPr>
                <w:rFonts w:cstheme="minorHAnsi"/>
                <w:b/>
                <w:bCs/>
              </w:rPr>
              <w:t>Ophaaltijd</w:t>
            </w:r>
          </w:p>
        </w:tc>
      </w:tr>
      <w:tr w:rsidR="004C0C74" w:rsidRPr="00366619" w14:paraId="425CC889" w14:textId="77777777" w:rsidTr="10C482D4">
        <w:tc>
          <w:tcPr>
            <w:tcW w:w="1560" w:type="dxa"/>
          </w:tcPr>
          <w:p w14:paraId="60F82A04" w14:textId="15AE4ACE" w:rsidR="00366619" w:rsidRDefault="78534755" w:rsidP="5F428F83">
            <w:pPr>
              <w:rPr>
                <w:b/>
                <w:bCs/>
              </w:rPr>
            </w:pPr>
            <w:r w:rsidRPr="1AE40ABA">
              <w:rPr>
                <w:b/>
                <w:bCs/>
              </w:rPr>
              <w:t>Woensdag</w:t>
            </w:r>
          </w:p>
          <w:p w14:paraId="60BEEABD" w14:textId="5A710024" w:rsidR="001009AB" w:rsidRPr="00175581" w:rsidRDefault="78534755" w:rsidP="10E59AF3">
            <w:r w:rsidRPr="10E59AF3">
              <w:rPr>
                <w:b/>
                <w:bCs/>
              </w:rPr>
              <w:t>5 augustus</w:t>
            </w:r>
          </w:p>
          <w:p w14:paraId="452A50ED" w14:textId="77777777" w:rsidR="00567191" w:rsidRDefault="5EEF2F46" w:rsidP="10E59AF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10E59AF3">
              <w:rPr>
                <w:b/>
                <w:bCs/>
                <w:color w:val="FF0000"/>
                <w:sz w:val="20"/>
                <w:szCs w:val="20"/>
              </w:rPr>
              <w:t xml:space="preserve">Opgave voor </w:t>
            </w:r>
          </w:p>
          <w:p w14:paraId="757A654D" w14:textId="29127BF6" w:rsidR="001009AB" w:rsidRPr="00175581" w:rsidRDefault="5EEF2F46" w:rsidP="10E59AF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10E59AF3">
              <w:rPr>
                <w:b/>
                <w:bCs/>
                <w:color w:val="FF0000"/>
                <w:sz w:val="20"/>
                <w:szCs w:val="20"/>
              </w:rPr>
              <w:t>28 juli!</w:t>
            </w:r>
          </w:p>
        </w:tc>
        <w:tc>
          <w:tcPr>
            <w:tcW w:w="2971" w:type="dxa"/>
          </w:tcPr>
          <w:p w14:paraId="70EBC942" w14:textId="49805DF5" w:rsidR="00004D90" w:rsidRPr="00004D90" w:rsidRDefault="78534755" w:rsidP="2DC69467">
            <w:pPr>
              <w:spacing w:line="259" w:lineRule="auto"/>
            </w:pPr>
            <w:r>
              <w:t xml:space="preserve">Bezoek aan het bijzondere </w:t>
            </w:r>
            <w:r w:rsidRPr="10E59AF3">
              <w:rPr>
                <w:b/>
                <w:bCs/>
              </w:rPr>
              <w:t>Veenmuseum in</w:t>
            </w:r>
            <w:r w:rsidR="4D46C7D9" w:rsidRPr="10E59AF3">
              <w:rPr>
                <w:b/>
                <w:bCs/>
              </w:rPr>
              <w:t xml:space="preserve"> Westerhaar-</w:t>
            </w:r>
            <w:r w:rsidRPr="10E59AF3">
              <w:rPr>
                <w:b/>
                <w:bCs/>
              </w:rPr>
              <w:t>Vriezenveen</w:t>
            </w:r>
            <w:r w:rsidR="4B0B4FA6" w:rsidRPr="10E59AF3">
              <w:rPr>
                <w:b/>
                <w:bCs/>
              </w:rPr>
              <w:t>sewijk</w:t>
            </w:r>
            <w:r w:rsidRPr="10E59AF3">
              <w:rPr>
                <w:b/>
                <w:bCs/>
              </w:rPr>
              <w:t>.</w:t>
            </w:r>
          </w:p>
          <w:p w14:paraId="738D34E1" w14:textId="5E48D6E9" w:rsidR="00004D90" w:rsidRPr="00004D90" w:rsidRDefault="00004D90" w:rsidP="10E59AF3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1701" w:type="dxa"/>
          </w:tcPr>
          <w:p w14:paraId="093BF459" w14:textId="571657CA" w:rsidR="00366619" w:rsidRPr="00366619" w:rsidRDefault="7FD1856E" w:rsidP="5F428F83">
            <w:r>
              <w:t>€ 2</w:t>
            </w:r>
            <w:r w:rsidR="6F423478">
              <w:t>0</w:t>
            </w:r>
            <w:r>
              <w:t>,- p.p.</w:t>
            </w:r>
          </w:p>
          <w:p w14:paraId="0B3289F6" w14:textId="247E00FD" w:rsidR="00366619" w:rsidRPr="00366619" w:rsidRDefault="05538917" w:rsidP="10E59AF3">
            <w:r>
              <w:rPr>
                <w:noProof/>
              </w:rPr>
              <w:drawing>
                <wp:inline distT="0" distB="0" distL="0" distR="0" wp14:anchorId="32F4C019" wp14:editId="55C81703">
                  <wp:extent cx="746760" cy="495300"/>
                  <wp:effectExtent l="0" t="0" r="0" b="0"/>
                  <wp:docPr id="188741879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700643" name="Picture 127470064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0654E625" w14:textId="67F6439B" w:rsidR="00366619" w:rsidRDefault="57CC3772" w:rsidP="5F428F83">
            <w:r>
              <w:t>Incl. een kop soep met een broodje.</w:t>
            </w:r>
          </w:p>
          <w:p w14:paraId="66017489" w14:textId="77777777" w:rsidR="00567191" w:rsidRPr="00366619" w:rsidRDefault="00567191" w:rsidP="5F428F83"/>
          <w:p w14:paraId="25C2262D" w14:textId="77777777" w:rsidR="00366619" w:rsidRDefault="58FC5ECB" w:rsidP="10E59AF3">
            <w:pPr>
              <w:spacing w:line="259" w:lineRule="auto"/>
              <w:rPr>
                <w:rFonts w:ascii="Roboto" w:eastAsia="Roboto" w:hAnsi="Roboto" w:cs="Roboto"/>
                <w:sz w:val="16"/>
                <w:szCs w:val="16"/>
              </w:rPr>
            </w:pPr>
            <w:r w:rsidRPr="10E59AF3">
              <w:rPr>
                <w:rFonts w:ascii="Roboto" w:eastAsia="Roboto" w:hAnsi="Roboto" w:cs="Roboto"/>
                <w:sz w:val="16"/>
                <w:szCs w:val="16"/>
              </w:rPr>
              <w:t>Er is gelegenheid om alles te bezichtigen en met het treintje mee te gaan over het terrein.</w:t>
            </w:r>
          </w:p>
          <w:p w14:paraId="2CE35D56" w14:textId="109F86D8" w:rsidR="00567191" w:rsidRPr="00366619" w:rsidRDefault="00567191" w:rsidP="10E59AF3">
            <w:pPr>
              <w:spacing w:line="259" w:lineRule="auto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808436" w14:textId="582844DA" w:rsidR="00366619" w:rsidRPr="00366619" w:rsidRDefault="57CC3772" w:rsidP="2DC69467">
            <w:r w:rsidRPr="2DC69467">
              <w:t>Vanaf 11.00 uur wordt u opgehaald.</w:t>
            </w:r>
          </w:p>
        </w:tc>
      </w:tr>
      <w:tr w:rsidR="004C0C74" w:rsidRPr="00366619" w14:paraId="1EBE62AD" w14:textId="77777777" w:rsidTr="10C482D4">
        <w:tc>
          <w:tcPr>
            <w:tcW w:w="1560" w:type="dxa"/>
          </w:tcPr>
          <w:p w14:paraId="2930B22B" w14:textId="24959CC0" w:rsidR="001009AB" w:rsidRDefault="78534755" w:rsidP="5F428F83">
            <w:pPr>
              <w:rPr>
                <w:b/>
                <w:bCs/>
              </w:rPr>
            </w:pPr>
            <w:r w:rsidRPr="10E59AF3">
              <w:rPr>
                <w:b/>
                <w:bCs/>
              </w:rPr>
              <w:t>Donderdag 13 augustus</w:t>
            </w:r>
          </w:p>
          <w:p w14:paraId="71170C2C" w14:textId="77777777" w:rsidR="001009AB" w:rsidRDefault="001009AB" w:rsidP="5F428F83">
            <w:pPr>
              <w:rPr>
                <w:b/>
                <w:bCs/>
              </w:rPr>
            </w:pPr>
          </w:p>
          <w:p w14:paraId="440E4B17" w14:textId="3ED5313E" w:rsidR="001009AB" w:rsidRPr="003C6245" w:rsidRDefault="001009AB" w:rsidP="5F428F83">
            <w:pPr>
              <w:rPr>
                <w:b/>
                <w:bCs/>
              </w:rPr>
            </w:pPr>
          </w:p>
        </w:tc>
        <w:tc>
          <w:tcPr>
            <w:tcW w:w="2971" w:type="dxa"/>
          </w:tcPr>
          <w:p w14:paraId="01B17C0C" w14:textId="53DFC66D" w:rsidR="00231883" w:rsidRPr="005063C7" w:rsidRDefault="78534755" w:rsidP="10E59AF3">
            <w:r w:rsidRPr="005063C7">
              <w:t xml:space="preserve">Bezoek aan het </w:t>
            </w:r>
            <w:r w:rsidRPr="005063C7">
              <w:rPr>
                <w:b/>
                <w:bCs/>
              </w:rPr>
              <w:t>Openluchtmuseum in Ootmarsum</w:t>
            </w:r>
            <w:r w:rsidRPr="005063C7">
              <w:t xml:space="preserve"> en museumwinkel.</w:t>
            </w:r>
          </w:p>
          <w:p w14:paraId="736392FC" w14:textId="65601568" w:rsidR="00231883" w:rsidRPr="005063C7" w:rsidRDefault="00231883" w:rsidP="5F428F83"/>
        </w:tc>
        <w:tc>
          <w:tcPr>
            <w:tcW w:w="1701" w:type="dxa"/>
          </w:tcPr>
          <w:p w14:paraId="4E0AC163" w14:textId="1FFA3BEA" w:rsidR="00366619" w:rsidRPr="00366619" w:rsidRDefault="4F725EDF" w:rsidP="10E59AF3">
            <w:r w:rsidRPr="10E59AF3">
              <w:t>€ 28,50</w:t>
            </w:r>
            <w:r w:rsidR="5F3B12DC" w:rsidRPr="10E59AF3">
              <w:t xml:space="preserve"> p.p.</w:t>
            </w:r>
            <w:r w:rsidRPr="10E59AF3">
              <w:t xml:space="preserve"> </w:t>
            </w:r>
            <w:r w:rsidR="4A0A3354">
              <w:rPr>
                <w:noProof/>
              </w:rPr>
              <w:drawing>
                <wp:inline distT="0" distB="0" distL="0" distR="0" wp14:anchorId="63DDDD40" wp14:editId="262BD25E">
                  <wp:extent cx="585259" cy="677862"/>
                  <wp:effectExtent l="0" t="0" r="0" b="0"/>
                  <wp:docPr id="12134984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33341" name="Picture 14833334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259" cy="677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0DA9C5EA" w14:textId="137524F5" w:rsidR="00366619" w:rsidRPr="00366619" w:rsidRDefault="4F725EDF" w:rsidP="5F428F83">
            <w:r>
              <w:t>Incl. koffie/thee en iets lekkers.</w:t>
            </w:r>
          </w:p>
        </w:tc>
        <w:tc>
          <w:tcPr>
            <w:tcW w:w="1701" w:type="dxa"/>
          </w:tcPr>
          <w:p w14:paraId="451A5868" w14:textId="55395E3D" w:rsidR="00366619" w:rsidRPr="00366619" w:rsidRDefault="4F725EDF" w:rsidP="10E59AF3">
            <w:r w:rsidRPr="10E59AF3">
              <w:t>Vanaf 12.30 uur wordt u opgehaald.</w:t>
            </w:r>
          </w:p>
        </w:tc>
      </w:tr>
      <w:tr w:rsidR="004C0C74" w:rsidRPr="00366619" w14:paraId="21A53365" w14:textId="77777777" w:rsidTr="10C482D4">
        <w:tc>
          <w:tcPr>
            <w:tcW w:w="1560" w:type="dxa"/>
          </w:tcPr>
          <w:p w14:paraId="1A55429B" w14:textId="3CF8612E" w:rsidR="00957998" w:rsidRDefault="78534755" w:rsidP="5F428F83">
            <w:pPr>
              <w:rPr>
                <w:b/>
                <w:bCs/>
              </w:rPr>
            </w:pPr>
            <w:r w:rsidRPr="2DC69467">
              <w:rPr>
                <w:b/>
                <w:bCs/>
              </w:rPr>
              <w:t>Woensdag</w:t>
            </w:r>
          </w:p>
          <w:p w14:paraId="28BD7F72" w14:textId="4C81B736" w:rsidR="001009AB" w:rsidRDefault="78534755" w:rsidP="5F428F83">
            <w:pPr>
              <w:rPr>
                <w:b/>
                <w:bCs/>
              </w:rPr>
            </w:pPr>
            <w:r w:rsidRPr="10E59AF3">
              <w:rPr>
                <w:b/>
                <w:bCs/>
              </w:rPr>
              <w:t>19 augustus</w:t>
            </w:r>
          </w:p>
          <w:p w14:paraId="2EDDCC95" w14:textId="799592B2" w:rsidR="001009AB" w:rsidRPr="00957998" w:rsidRDefault="001009AB" w:rsidP="5F428F83">
            <w:pPr>
              <w:rPr>
                <w:b/>
                <w:bCs/>
              </w:rPr>
            </w:pPr>
          </w:p>
        </w:tc>
        <w:tc>
          <w:tcPr>
            <w:tcW w:w="2971" w:type="dxa"/>
          </w:tcPr>
          <w:p w14:paraId="0DFE2987" w14:textId="7993629A" w:rsidR="00366619" w:rsidRPr="00366619" w:rsidRDefault="78534755" w:rsidP="5F428F83">
            <w:r w:rsidRPr="2DC69467">
              <w:rPr>
                <w:b/>
                <w:bCs/>
              </w:rPr>
              <w:t>Zomertoertocht</w:t>
            </w:r>
            <w:r>
              <w:t xml:space="preserve"> door onze mooie omgeving.</w:t>
            </w:r>
          </w:p>
        </w:tc>
        <w:tc>
          <w:tcPr>
            <w:tcW w:w="1701" w:type="dxa"/>
          </w:tcPr>
          <w:p w14:paraId="6A8BD8C3" w14:textId="42D4CA58" w:rsidR="00366619" w:rsidRPr="00366619" w:rsidRDefault="793CC016" w:rsidP="5F428F83">
            <w:r>
              <w:t>€ 20,- p.p.</w:t>
            </w:r>
          </w:p>
        </w:tc>
        <w:tc>
          <w:tcPr>
            <w:tcW w:w="1985" w:type="dxa"/>
          </w:tcPr>
          <w:p w14:paraId="12079DF0" w14:textId="6471020A" w:rsidR="00D2423C" w:rsidRPr="00D2423C" w:rsidRDefault="793CC016" w:rsidP="5F428F83">
            <w:r>
              <w:t>Incl. koffie/thee en iets lekkers.</w:t>
            </w:r>
          </w:p>
        </w:tc>
        <w:tc>
          <w:tcPr>
            <w:tcW w:w="1701" w:type="dxa"/>
          </w:tcPr>
          <w:p w14:paraId="7D272D16" w14:textId="77777777" w:rsidR="00366619" w:rsidRDefault="793CC016" w:rsidP="5F428F83">
            <w:r>
              <w:t>Vanaf 13.00 uur wordt u opgehaald.</w:t>
            </w:r>
          </w:p>
          <w:p w14:paraId="4942C5A5" w14:textId="7B1CAB66" w:rsidR="00E27F90" w:rsidRPr="00366619" w:rsidRDefault="00E27F90" w:rsidP="5F428F83"/>
        </w:tc>
      </w:tr>
      <w:tr w:rsidR="004C0C74" w:rsidRPr="00366619" w14:paraId="5F778887" w14:textId="77777777" w:rsidTr="10C482D4">
        <w:tc>
          <w:tcPr>
            <w:tcW w:w="1560" w:type="dxa"/>
          </w:tcPr>
          <w:p w14:paraId="05D4B4A6" w14:textId="4BB75215" w:rsidR="004B13A7" w:rsidRDefault="78534755" w:rsidP="5F428F83">
            <w:pPr>
              <w:rPr>
                <w:b/>
                <w:bCs/>
              </w:rPr>
            </w:pPr>
            <w:r w:rsidRPr="2DC69467">
              <w:rPr>
                <w:b/>
                <w:bCs/>
              </w:rPr>
              <w:t>Maandag</w:t>
            </w:r>
          </w:p>
          <w:p w14:paraId="763A91CC" w14:textId="3676B489" w:rsidR="001009AB" w:rsidRDefault="78534755" w:rsidP="5F428F83">
            <w:pPr>
              <w:rPr>
                <w:b/>
                <w:bCs/>
              </w:rPr>
            </w:pPr>
            <w:r w:rsidRPr="10E59AF3">
              <w:rPr>
                <w:b/>
                <w:bCs/>
              </w:rPr>
              <w:t>24 augustus</w:t>
            </w:r>
          </w:p>
          <w:p w14:paraId="082B42EC" w14:textId="36281870" w:rsidR="001009AB" w:rsidRPr="004B13A7" w:rsidRDefault="001009AB" w:rsidP="5F428F83">
            <w:pPr>
              <w:rPr>
                <w:b/>
                <w:bCs/>
              </w:rPr>
            </w:pPr>
          </w:p>
        </w:tc>
        <w:tc>
          <w:tcPr>
            <w:tcW w:w="2971" w:type="dxa"/>
          </w:tcPr>
          <w:p w14:paraId="2964B250" w14:textId="5D458C6C" w:rsidR="00366619" w:rsidRPr="00366619" w:rsidRDefault="78534755" w:rsidP="10E59AF3">
            <w:pPr>
              <w:rPr>
                <w:b/>
                <w:bCs/>
              </w:rPr>
            </w:pPr>
            <w:r w:rsidRPr="10E59AF3">
              <w:rPr>
                <w:b/>
                <w:bCs/>
              </w:rPr>
              <w:t>Bingo bij Krönnenzommer.</w:t>
            </w:r>
          </w:p>
          <w:p w14:paraId="37677D35" w14:textId="77777777" w:rsidR="00366619" w:rsidRDefault="78534755" w:rsidP="5F428F83">
            <w:r>
              <w:t>Er zijn leuke prijzen te winnen.</w:t>
            </w:r>
          </w:p>
          <w:p w14:paraId="7EB2FEC5" w14:textId="7EC71229" w:rsidR="00D954E9" w:rsidRPr="00366619" w:rsidRDefault="00D954E9" w:rsidP="5F428F83"/>
        </w:tc>
        <w:tc>
          <w:tcPr>
            <w:tcW w:w="1701" w:type="dxa"/>
          </w:tcPr>
          <w:p w14:paraId="29E11AB8" w14:textId="0C515767" w:rsidR="00366619" w:rsidRPr="00366619" w:rsidRDefault="701CBD76" w:rsidP="5F428F83">
            <w:r>
              <w:t>€ 10,- p.p.</w:t>
            </w:r>
          </w:p>
          <w:p w14:paraId="33E4BDC2" w14:textId="44C60F91" w:rsidR="00366619" w:rsidRPr="00366619" w:rsidRDefault="00366619" w:rsidP="10E59AF3"/>
        </w:tc>
        <w:tc>
          <w:tcPr>
            <w:tcW w:w="1985" w:type="dxa"/>
          </w:tcPr>
          <w:p w14:paraId="2083E5E9" w14:textId="6471020A" w:rsidR="00515A82" w:rsidRPr="00515A82" w:rsidRDefault="701CBD76" w:rsidP="5F428F83">
            <w:r>
              <w:t>Incl. koffie/thee en iets lekkers.</w:t>
            </w:r>
          </w:p>
          <w:p w14:paraId="69508E6C" w14:textId="00A650CE" w:rsidR="00515A82" w:rsidRPr="00515A82" w:rsidRDefault="00515A82" w:rsidP="5F428F83"/>
        </w:tc>
        <w:tc>
          <w:tcPr>
            <w:tcW w:w="1701" w:type="dxa"/>
          </w:tcPr>
          <w:p w14:paraId="5274A1FF" w14:textId="774E3DC2" w:rsidR="00366619" w:rsidRDefault="701CBD76" w:rsidP="5F428F83">
            <w:r>
              <w:t>Vanaf 14.15 uur wordt u opgehaald.</w:t>
            </w:r>
          </w:p>
        </w:tc>
      </w:tr>
      <w:tr w:rsidR="001009AB" w:rsidRPr="00366619" w14:paraId="3F9FE1D0" w14:textId="77777777" w:rsidTr="10C482D4">
        <w:tc>
          <w:tcPr>
            <w:tcW w:w="1560" w:type="dxa"/>
          </w:tcPr>
          <w:p w14:paraId="304BA120" w14:textId="341397D9" w:rsidR="001009AB" w:rsidRDefault="78534755" w:rsidP="5F428F83">
            <w:pPr>
              <w:rPr>
                <w:b/>
                <w:bCs/>
              </w:rPr>
            </w:pPr>
            <w:r w:rsidRPr="2DC69467">
              <w:rPr>
                <w:b/>
                <w:bCs/>
              </w:rPr>
              <w:t>Donderdag</w:t>
            </w:r>
          </w:p>
          <w:p w14:paraId="2A3221E0" w14:textId="5E249633" w:rsidR="001009AB" w:rsidRDefault="78534755" w:rsidP="5F428F83">
            <w:pPr>
              <w:rPr>
                <w:b/>
                <w:bCs/>
              </w:rPr>
            </w:pPr>
            <w:r w:rsidRPr="10E59AF3">
              <w:rPr>
                <w:b/>
                <w:bCs/>
              </w:rPr>
              <w:t>27 augustus</w:t>
            </w:r>
          </w:p>
          <w:p w14:paraId="7605AB21" w14:textId="21AB2556" w:rsidR="10E59AF3" w:rsidRDefault="10E59AF3" w:rsidP="10E59AF3">
            <w:pPr>
              <w:rPr>
                <w:b/>
                <w:bCs/>
              </w:rPr>
            </w:pPr>
          </w:p>
          <w:p w14:paraId="6DF3B008" w14:textId="77777777" w:rsidR="001009AB" w:rsidRDefault="001009AB" w:rsidP="5F428F83">
            <w:pPr>
              <w:rPr>
                <w:b/>
                <w:bCs/>
              </w:rPr>
            </w:pPr>
          </w:p>
          <w:p w14:paraId="08D0520D" w14:textId="77777777" w:rsidR="001009AB" w:rsidRPr="004B13A7" w:rsidRDefault="001009AB" w:rsidP="5F428F83">
            <w:pPr>
              <w:rPr>
                <w:b/>
                <w:bCs/>
              </w:rPr>
            </w:pPr>
          </w:p>
        </w:tc>
        <w:tc>
          <w:tcPr>
            <w:tcW w:w="2971" w:type="dxa"/>
          </w:tcPr>
          <w:p w14:paraId="6D4C302D" w14:textId="3183350D" w:rsidR="001009AB" w:rsidRPr="00366619" w:rsidRDefault="78DC9E0E" w:rsidP="5F428F83">
            <w:r>
              <w:t xml:space="preserve">Geniet op het zorgterras van het </w:t>
            </w:r>
            <w:r w:rsidRPr="10E59AF3">
              <w:rPr>
                <w:b/>
                <w:bCs/>
              </w:rPr>
              <w:t>Oogstcorso</w:t>
            </w:r>
            <w:r>
              <w:t xml:space="preserve"> in </w:t>
            </w:r>
            <w:r w:rsidRPr="10E59AF3">
              <w:rPr>
                <w:b/>
                <w:bCs/>
              </w:rPr>
              <w:t xml:space="preserve">Raalte </w:t>
            </w:r>
            <w:r>
              <w:t xml:space="preserve">tijdens </w:t>
            </w:r>
            <w:proofErr w:type="spellStart"/>
            <w:r w:rsidRPr="10E59AF3">
              <w:rPr>
                <w:b/>
                <w:bCs/>
              </w:rPr>
              <w:t>Stoppelhaene</w:t>
            </w:r>
            <w:proofErr w:type="spellEnd"/>
            <w:r>
              <w:t>.</w:t>
            </w:r>
          </w:p>
          <w:p w14:paraId="3AE87080" w14:textId="5477FC2C" w:rsidR="001009AB" w:rsidRPr="00366619" w:rsidRDefault="001009AB" w:rsidP="5F428F83"/>
        </w:tc>
        <w:tc>
          <w:tcPr>
            <w:tcW w:w="1701" w:type="dxa"/>
          </w:tcPr>
          <w:p w14:paraId="0230A5B0" w14:textId="168542B4" w:rsidR="001009AB" w:rsidRPr="00366619" w:rsidRDefault="57FDB774" w:rsidP="10E59AF3">
            <w:r>
              <w:t>€ 20,- p.p.</w:t>
            </w:r>
            <w:r w:rsidR="48874861">
              <w:rPr>
                <w:noProof/>
              </w:rPr>
              <w:drawing>
                <wp:inline distT="0" distB="0" distL="0" distR="0" wp14:anchorId="5D5FC48C" wp14:editId="6BEC5D6D">
                  <wp:extent cx="702469" cy="667921"/>
                  <wp:effectExtent l="0" t="0" r="0" b="0"/>
                  <wp:docPr id="11749611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859070" name="Picture 196685907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469" cy="667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1F50F37B" w14:textId="2876BDDD" w:rsidR="001009AB" w:rsidRPr="00515A82" w:rsidRDefault="75557430" w:rsidP="5F428F83">
            <w:r>
              <w:t xml:space="preserve">Incl. koffie/thee en een </w:t>
            </w:r>
            <w:r w:rsidR="21074E97">
              <w:t xml:space="preserve">plak krentenwegge. </w:t>
            </w:r>
          </w:p>
        </w:tc>
        <w:tc>
          <w:tcPr>
            <w:tcW w:w="1701" w:type="dxa"/>
          </w:tcPr>
          <w:p w14:paraId="7F998568" w14:textId="0FD25352" w:rsidR="001009AB" w:rsidRDefault="4E1D4A3C" w:rsidP="5F428F83">
            <w:r>
              <w:t>Vanaf 13.15 uur wordt u opgehaald.</w:t>
            </w:r>
          </w:p>
        </w:tc>
      </w:tr>
      <w:bookmarkEnd w:id="0"/>
    </w:tbl>
    <w:p w14:paraId="4B5208F0" w14:textId="77777777" w:rsidR="001009AB" w:rsidRDefault="001009AB" w:rsidP="5F428F83">
      <w:pPr>
        <w:tabs>
          <w:tab w:val="left" w:pos="3402"/>
        </w:tabs>
        <w:ind w:left="3402" w:hanging="3402"/>
        <w:rPr>
          <w:b/>
          <w:bCs/>
          <w:i/>
          <w:iCs/>
        </w:rPr>
      </w:pPr>
    </w:p>
    <w:p w14:paraId="0005A5F2" w14:textId="580B79F1" w:rsidR="00F429D6" w:rsidRPr="00366619" w:rsidRDefault="00F429D6" w:rsidP="5F428F83">
      <w:pPr>
        <w:tabs>
          <w:tab w:val="left" w:pos="3402"/>
        </w:tabs>
        <w:ind w:left="3402" w:hanging="3402"/>
        <w:rPr>
          <w:rFonts w:ascii="Calibri" w:eastAsia="Calibri" w:hAnsi="Calibri" w:cs="Calibri"/>
        </w:rPr>
      </w:pPr>
      <w:r w:rsidRPr="1FEA8B9E">
        <w:rPr>
          <w:b/>
          <w:bCs/>
          <w:i/>
          <w:iCs/>
        </w:rPr>
        <w:t>Leuk uitstapje gezien?</w:t>
      </w:r>
    </w:p>
    <w:p w14:paraId="62283208" w14:textId="60394652" w:rsidR="043ECA23" w:rsidRDefault="043ECA23" w:rsidP="10E59AF3">
      <w:pPr>
        <w:tabs>
          <w:tab w:val="left" w:pos="3402"/>
        </w:tabs>
        <w:rPr>
          <w:rFonts w:ascii="Calibri" w:eastAsia="Calibri" w:hAnsi="Calibri" w:cs="Calibri"/>
          <w:b/>
          <w:bCs/>
          <w:i/>
          <w:iCs/>
          <w:color w:val="FF0000"/>
          <w:sz w:val="22"/>
          <w:szCs w:val="22"/>
        </w:rPr>
      </w:pPr>
      <w:r w:rsidRPr="10E59AF3">
        <w:rPr>
          <w:rFonts w:ascii="Calibri" w:eastAsia="Calibri" w:hAnsi="Calibri" w:cs="Calibri"/>
          <w:i/>
          <w:iCs/>
          <w:sz w:val="22"/>
          <w:szCs w:val="22"/>
        </w:rPr>
        <w:t>Geef uw belangstelling dan</w:t>
      </w:r>
      <w:r w:rsidR="138F975F" w:rsidRPr="10E59AF3">
        <w:rPr>
          <w:rFonts w:ascii="Calibri" w:eastAsia="Calibri" w:hAnsi="Calibri" w:cs="Calibri"/>
          <w:i/>
          <w:iCs/>
          <w:sz w:val="22"/>
          <w:szCs w:val="22"/>
          <w:u w:val="single"/>
        </w:rPr>
        <w:t xml:space="preserve"> </w:t>
      </w:r>
      <w:r w:rsidRPr="10E59AF3">
        <w:rPr>
          <w:rFonts w:ascii="Calibri" w:eastAsia="Calibri" w:hAnsi="Calibri" w:cs="Calibri"/>
          <w:i/>
          <w:iCs/>
          <w:sz w:val="22"/>
          <w:szCs w:val="22"/>
        </w:rPr>
        <w:t>door aan De Welle</w:t>
      </w:r>
      <w:r w:rsidRPr="10E59AF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telefoon 0548-638810 (maandag t/m vrijdag tussen 9.00 en 12.30 uur). Of u mee kunt met de rit van uw keuze is afhankelijk van het beschikbare aantal plaatsen. U krijgt alleen persoonlijk bericht als u mee kunt. Als u niks hoort, kunt u helaas die datum niet deelnemen.</w:t>
      </w:r>
      <w:r w:rsidR="5C0047B8" w:rsidRPr="10E59AF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</w:p>
    <w:p w14:paraId="57DCC166" w14:textId="77777777" w:rsidR="00BC016C" w:rsidRPr="00D954E9" w:rsidRDefault="00BC016C" w:rsidP="10E59AF3">
      <w:pPr>
        <w:tabs>
          <w:tab w:val="left" w:pos="3402"/>
        </w:tabs>
        <w:rPr>
          <w:rFonts w:ascii="Calibri" w:eastAsia="Calibri" w:hAnsi="Calibri" w:cs="Calibri"/>
          <w:b/>
          <w:bCs/>
          <w:i/>
          <w:iCs/>
          <w:color w:val="FF0000"/>
          <w:sz w:val="22"/>
          <w:szCs w:val="22"/>
        </w:rPr>
      </w:pPr>
    </w:p>
    <w:p w14:paraId="5BB0EE26" w14:textId="37F54820" w:rsidR="043ECA23" w:rsidRPr="00BC016C" w:rsidRDefault="47A9C652" w:rsidP="10E59AF3">
      <w:pPr>
        <w:tabs>
          <w:tab w:val="left" w:pos="3402"/>
        </w:tabs>
        <w:rPr>
          <w:rFonts w:ascii="Calibri" w:eastAsia="Calibri" w:hAnsi="Calibri" w:cs="Calibri"/>
          <w:b/>
          <w:bCs/>
          <w:i/>
          <w:iCs/>
          <w:color w:val="FF0000"/>
          <w:sz w:val="28"/>
          <w:szCs w:val="28"/>
        </w:rPr>
      </w:pPr>
      <w:r w:rsidRPr="00BC016C">
        <w:rPr>
          <w:rFonts w:ascii="Calibri" w:eastAsia="Calibri" w:hAnsi="Calibri" w:cs="Calibri"/>
          <w:b/>
          <w:bCs/>
          <w:i/>
          <w:iCs/>
          <w:color w:val="FF0000"/>
          <w:sz w:val="28"/>
          <w:szCs w:val="28"/>
        </w:rPr>
        <w:t>Graag gepast betalen!</w:t>
      </w:r>
    </w:p>
    <w:p w14:paraId="5A05AA07" w14:textId="4AB0DDE6" w:rsidR="7350BCAE" w:rsidRPr="00D954E9" w:rsidRDefault="7350BCAE" w:rsidP="7350BCAE">
      <w:pPr>
        <w:tabs>
          <w:tab w:val="left" w:pos="3402"/>
        </w:tabs>
        <w:rPr>
          <w:sz w:val="22"/>
          <w:szCs w:val="22"/>
        </w:rPr>
      </w:pPr>
    </w:p>
    <w:sectPr w:rsidR="7350BCAE" w:rsidRPr="00D954E9" w:rsidSect="00366619">
      <w:headerReference w:type="default" r:id="rId12"/>
      <w:footerReference w:type="default" r:id="rId13"/>
      <w:pgSz w:w="11906" w:h="16838"/>
      <w:pgMar w:top="2381" w:right="1134" w:bottom="328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2D259" w14:textId="77777777" w:rsidR="0092001D" w:rsidRDefault="0092001D" w:rsidP="00321044">
      <w:r>
        <w:separator/>
      </w:r>
    </w:p>
  </w:endnote>
  <w:endnote w:type="continuationSeparator" w:id="0">
    <w:p w14:paraId="3ECE84B6" w14:textId="77777777" w:rsidR="0092001D" w:rsidRDefault="0092001D" w:rsidP="0032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5F428F83" w14:paraId="57FC9405" w14:textId="77777777" w:rsidTr="5F428F83">
      <w:trPr>
        <w:trHeight w:val="300"/>
      </w:trPr>
      <w:tc>
        <w:tcPr>
          <w:tcW w:w="3250" w:type="dxa"/>
        </w:tcPr>
        <w:p w14:paraId="39E184B2" w14:textId="446E1A55" w:rsidR="5F428F83" w:rsidRDefault="5F428F83" w:rsidP="5F428F83">
          <w:pPr>
            <w:pStyle w:val="Koptekst"/>
            <w:ind w:left="-115"/>
          </w:pPr>
        </w:p>
      </w:tc>
      <w:tc>
        <w:tcPr>
          <w:tcW w:w="3250" w:type="dxa"/>
        </w:tcPr>
        <w:p w14:paraId="022F0C19" w14:textId="2E006504" w:rsidR="5F428F83" w:rsidRDefault="5F428F83" w:rsidP="5F428F83">
          <w:pPr>
            <w:pStyle w:val="Koptekst"/>
            <w:jc w:val="center"/>
          </w:pPr>
        </w:p>
      </w:tc>
      <w:tc>
        <w:tcPr>
          <w:tcW w:w="3250" w:type="dxa"/>
        </w:tcPr>
        <w:p w14:paraId="784E052C" w14:textId="64A432B9" w:rsidR="5F428F83" w:rsidRDefault="5F428F83" w:rsidP="5F428F83">
          <w:pPr>
            <w:pStyle w:val="Koptekst"/>
            <w:ind w:right="-115"/>
            <w:jc w:val="right"/>
          </w:pPr>
        </w:p>
      </w:tc>
    </w:tr>
  </w:tbl>
  <w:p w14:paraId="4A23F607" w14:textId="423AD84C" w:rsidR="5F428F83" w:rsidRDefault="5F428F83" w:rsidP="5F428F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44FAF" w14:textId="77777777" w:rsidR="0092001D" w:rsidRDefault="0092001D" w:rsidP="00321044">
      <w:r>
        <w:separator/>
      </w:r>
    </w:p>
  </w:footnote>
  <w:footnote w:type="continuationSeparator" w:id="0">
    <w:p w14:paraId="3FE25A73" w14:textId="77777777" w:rsidR="0092001D" w:rsidRDefault="0092001D" w:rsidP="00321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0499" w14:textId="77777777" w:rsidR="00321044" w:rsidRDefault="0032104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E29CF9" wp14:editId="46CC1CE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399" cy="10684798"/>
          <wp:effectExtent l="0" t="0" r="0" b="0"/>
          <wp:wrapNone/>
          <wp:docPr id="1497824152" name="Afbeelding 1497824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828517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99" cy="10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14"/>
    <w:rsid w:val="00004D90"/>
    <w:rsid w:val="0006380D"/>
    <w:rsid w:val="00080007"/>
    <w:rsid w:val="0008474C"/>
    <w:rsid w:val="000B123E"/>
    <w:rsid w:val="000D4D4D"/>
    <w:rsid w:val="000E4B90"/>
    <w:rsid w:val="001009AB"/>
    <w:rsid w:val="00135B18"/>
    <w:rsid w:val="00175581"/>
    <w:rsid w:val="00196D22"/>
    <w:rsid w:val="001C56AF"/>
    <w:rsid w:val="001F2542"/>
    <w:rsid w:val="001F55FD"/>
    <w:rsid w:val="00231883"/>
    <w:rsid w:val="002C4AA5"/>
    <w:rsid w:val="002F790D"/>
    <w:rsid w:val="002F7D21"/>
    <w:rsid w:val="003008BB"/>
    <w:rsid w:val="003051C1"/>
    <w:rsid w:val="003177BB"/>
    <w:rsid w:val="00321044"/>
    <w:rsid w:val="003401A0"/>
    <w:rsid w:val="00366619"/>
    <w:rsid w:val="00376E38"/>
    <w:rsid w:val="003C6245"/>
    <w:rsid w:val="004729E5"/>
    <w:rsid w:val="004914CD"/>
    <w:rsid w:val="004B13A7"/>
    <w:rsid w:val="004C0C74"/>
    <w:rsid w:val="00500CCF"/>
    <w:rsid w:val="005063C7"/>
    <w:rsid w:val="00515A82"/>
    <w:rsid w:val="00542641"/>
    <w:rsid w:val="00567191"/>
    <w:rsid w:val="00596F70"/>
    <w:rsid w:val="00600780"/>
    <w:rsid w:val="00645E0F"/>
    <w:rsid w:val="006736F5"/>
    <w:rsid w:val="006F2366"/>
    <w:rsid w:val="007350B9"/>
    <w:rsid w:val="00764114"/>
    <w:rsid w:val="007774FC"/>
    <w:rsid w:val="007921A3"/>
    <w:rsid w:val="007B0458"/>
    <w:rsid w:val="007B58A6"/>
    <w:rsid w:val="007E5CEF"/>
    <w:rsid w:val="008063E0"/>
    <w:rsid w:val="00830F30"/>
    <w:rsid w:val="00890D34"/>
    <w:rsid w:val="00892819"/>
    <w:rsid w:val="008B78E8"/>
    <w:rsid w:val="008D7321"/>
    <w:rsid w:val="00907428"/>
    <w:rsid w:val="0092001D"/>
    <w:rsid w:val="00957998"/>
    <w:rsid w:val="0096369E"/>
    <w:rsid w:val="00A77AA8"/>
    <w:rsid w:val="00AF1888"/>
    <w:rsid w:val="00B530B6"/>
    <w:rsid w:val="00B57E50"/>
    <w:rsid w:val="00BB3740"/>
    <w:rsid w:val="00BC016C"/>
    <w:rsid w:val="00BE5E37"/>
    <w:rsid w:val="00C006FE"/>
    <w:rsid w:val="00C01A36"/>
    <w:rsid w:val="00C2191C"/>
    <w:rsid w:val="00C52F1F"/>
    <w:rsid w:val="00C66E46"/>
    <w:rsid w:val="00CF10E6"/>
    <w:rsid w:val="00D2423C"/>
    <w:rsid w:val="00D26E41"/>
    <w:rsid w:val="00D272C6"/>
    <w:rsid w:val="00D41D71"/>
    <w:rsid w:val="00D521D7"/>
    <w:rsid w:val="00D9311B"/>
    <w:rsid w:val="00D954E9"/>
    <w:rsid w:val="00E27F90"/>
    <w:rsid w:val="00E33ED0"/>
    <w:rsid w:val="00E57F66"/>
    <w:rsid w:val="00E67415"/>
    <w:rsid w:val="00E835B0"/>
    <w:rsid w:val="00F302B0"/>
    <w:rsid w:val="00F35FA0"/>
    <w:rsid w:val="00F429D6"/>
    <w:rsid w:val="00F67B15"/>
    <w:rsid w:val="00F96301"/>
    <w:rsid w:val="01181494"/>
    <w:rsid w:val="01557D11"/>
    <w:rsid w:val="02D958D9"/>
    <w:rsid w:val="031F9EDC"/>
    <w:rsid w:val="043ECA23"/>
    <w:rsid w:val="05538917"/>
    <w:rsid w:val="05CB1D04"/>
    <w:rsid w:val="05F5908C"/>
    <w:rsid w:val="061E8D29"/>
    <w:rsid w:val="0648D202"/>
    <w:rsid w:val="071B0270"/>
    <w:rsid w:val="08529E8C"/>
    <w:rsid w:val="0883A578"/>
    <w:rsid w:val="090127A4"/>
    <w:rsid w:val="0B8B66D4"/>
    <w:rsid w:val="0C2662D4"/>
    <w:rsid w:val="0C41ABCD"/>
    <w:rsid w:val="1056F1FB"/>
    <w:rsid w:val="10A1E2D1"/>
    <w:rsid w:val="10C482D4"/>
    <w:rsid w:val="10E59AF3"/>
    <w:rsid w:val="1125A092"/>
    <w:rsid w:val="121B1FCD"/>
    <w:rsid w:val="125FE7A0"/>
    <w:rsid w:val="12B6E32B"/>
    <w:rsid w:val="138F975F"/>
    <w:rsid w:val="13E62B46"/>
    <w:rsid w:val="1491BCDC"/>
    <w:rsid w:val="163954C7"/>
    <w:rsid w:val="189DC1F3"/>
    <w:rsid w:val="18B013CE"/>
    <w:rsid w:val="18F14069"/>
    <w:rsid w:val="19FBDD4A"/>
    <w:rsid w:val="19FE2743"/>
    <w:rsid w:val="1A0FC809"/>
    <w:rsid w:val="1A114D66"/>
    <w:rsid w:val="1A93F850"/>
    <w:rsid w:val="1AE40ABA"/>
    <w:rsid w:val="1B698E70"/>
    <w:rsid w:val="1C0C0219"/>
    <w:rsid w:val="1F943A4F"/>
    <w:rsid w:val="1FEA8B9E"/>
    <w:rsid w:val="20C7A30B"/>
    <w:rsid w:val="20D461B4"/>
    <w:rsid w:val="21074E97"/>
    <w:rsid w:val="21F2D479"/>
    <w:rsid w:val="2346D876"/>
    <w:rsid w:val="23D04039"/>
    <w:rsid w:val="25A96BB5"/>
    <w:rsid w:val="26A8822C"/>
    <w:rsid w:val="27002C99"/>
    <w:rsid w:val="2C15B222"/>
    <w:rsid w:val="2C240644"/>
    <w:rsid w:val="2C4E4638"/>
    <w:rsid w:val="2DC69467"/>
    <w:rsid w:val="2F3DAF92"/>
    <w:rsid w:val="2F6B42D4"/>
    <w:rsid w:val="2F7E77A7"/>
    <w:rsid w:val="2FEA06BD"/>
    <w:rsid w:val="311237B1"/>
    <w:rsid w:val="31358770"/>
    <w:rsid w:val="31437999"/>
    <w:rsid w:val="31BC5324"/>
    <w:rsid w:val="320D27BC"/>
    <w:rsid w:val="32A6C521"/>
    <w:rsid w:val="34AA632C"/>
    <w:rsid w:val="36045B25"/>
    <w:rsid w:val="36DB15D7"/>
    <w:rsid w:val="36FCA609"/>
    <w:rsid w:val="3755D351"/>
    <w:rsid w:val="3897D163"/>
    <w:rsid w:val="38FA7D5B"/>
    <w:rsid w:val="3929E5EA"/>
    <w:rsid w:val="39356051"/>
    <w:rsid w:val="39D8D3B7"/>
    <w:rsid w:val="39DD5A96"/>
    <w:rsid w:val="3AD0F0FA"/>
    <w:rsid w:val="3B135497"/>
    <w:rsid w:val="3B38BD80"/>
    <w:rsid w:val="3BB8C2F9"/>
    <w:rsid w:val="3C59C905"/>
    <w:rsid w:val="3C5B88B4"/>
    <w:rsid w:val="3C658B0B"/>
    <w:rsid w:val="3D089C48"/>
    <w:rsid w:val="3D762C16"/>
    <w:rsid w:val="3DB1820F"/>
    <w:rsid w:val="3DE75F50"/>
    <w:rsid w:val="4053590B"/>
    <w:rsid w:val="40E84354"/>
    <w:rsid w:val="416BB5EC"/>
    <w:rsid w:val="45D0538A"/>
    <w:rsid w:val="47A9C652"/>
    <w:rsid w:val="47CB66DC"/>
    <w:rsid w:val="48874861"/>
    <w:rsid w:val="4A0A3354"/>
    <w:rsid w:val="4B0B4FA6"/>
    <w:rsid w:val="4D1B1D46"/>
    <w:rsid w:val="4D46C7D9"/>
    <w:rsid w:val="4DF14ADA"/>
    <w:rsid w:val="4DF39F85"/>
    <w:rsid w:val="4E1D4A3C"/>
    <w:rsid w:val="4F725EDF"/>
    <w:rsid w:val="53261B70"/>
    <w:rsid w:val="537567F4"/>
    <w:rsid w:val="53A218C0"/>
    <w:rsid w:val="54BBAC91"/>
    <w:rsid w:val="55854882"/>
    <w:rsid w:val="56814ED8"/>
    <w:rsid w:val="57766ABC"/>
    <w:rsid w:val="57CC3772"/>
    <w:rsid w:val="57FDB774"/>
    <w:rsid w:val="58041EA6"/>
    <w:rsid w:val="58A9D68E"/>
    <w:rsid w:val="58FC5ECB"/>
    <w:rsid w:val="59529278"/>
    <w:rsid w:val="5A540BE8"/>
    <w:rsid w:val="5C0047B8"/>
    <w:rsid w:val="5C253523"/>
    <w:rsid w:val="5CB6B8CC"/>
    <w:rsid w:val="5EEF2F46"/>
    <w:rsid w:val="5F3B12DC"/>
    <w:rsid w:val="5F428F83"/>
    <w:rsid w:val="603F1C54"/>
    <w:rsid w:val="6079106A"/>
    <w:rsid w:val="61B28CCC"/>
    <w:rsid w:val="61D94B4D"/>
    <w:rsid w:val="64F4EFC0"/>
    <w:rsid w:val="650E8F7C"/>
    <w:rsid w:val="668147BA"/>
    <w:rsid w:val="66EE51C9"/>
    <w:rsid w:val="697CAA32"/>
    <w:rsid w:val="6B70B010"/>
    <w:rsid w:val="6C0AAE05"/>
    <w:rsid w:val="6C8E8BD6"/>
    <w:rsid w:val="6C920C00"/>
    <w:rsid w:val="6F1447C6"/>
    <w:rsid w:val="6F3CE004"/>
    <w:rsid w:val="6F423478"/>
    <w:rsid w:val="701CBD76"/>
    <w:rsid w:val="70CA7B2B"/>
    <w:rsid w:val="710DAE09"/>
    <w:rsid w:val="7196AF6E"/>
    <w:rsid w:val="722A5DB5"/>
    <w:rsid w:val="72B9C7AB"/>
    <w:rsid w:val="7350BCAE"/>
    <w:rsid w:val="737D0A4F"/>
    <w:rsid w:val="74612DE5"/>
    <w:rsid w:val="74669C40"/>
    <w:rsid w:val="75557430"/>
    <w:rsid w:val="772BF7FC"/>
    <w:rsid w:val="779F9061"/>
    <w:rsid w:val="78534755"/>
    <w:rsid w:val="7876119B"/>
    <w:rsid w:val="78DC9E0E"/>
    <w:rsid w:val="78DD910A"/>
    <w:rsid w:val="793CC016"/>
    <w:rsid w:val="794B6C7F"/>
    <w:rsid w:val="7BA992A3"/>
    <w:rsid w:val="7D335BEC"/>
    <w:rsid w:val="7D5EAB92"/>
    <w:rsid w:val="7E4626F3"/>
    <w:rsid w:val="7E7E2CFA"/>
    <w:rsid w:val="7FD18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BECF1"/>
  <w15:chartTrackingRefBased/>
  <w15:docId w15:val="{4DFF3545-3D05-4E03-B26E-D4B56234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5">
    <w:name w:val="heading 5"/>
    <w:uiPriority w:val="9"/>
    <w:unhideWhenUsed/>
    <w:qFormat/>
    <w:rsid w:val="10E59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link w:val="KoptekstChar"/>
    <w:uiPriority w:val="99"/>
    <w:unhideWhenUsed/>
    <w:rsid w:val="10E59A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21044"/>
  </w:style>
  <w:style w:type="paragraph" w:styleId="Voettekst">
    <w:name w:val="footer"/>
    <w:link w:val="VoettekstChar"/>
    <w:uiPriority w:val="99"/>
    <w:unhideWhenUsed/>
    <w:rsid w:val="10E59A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21044"/>
  </w:style>
  <w:style w:type="paragraph" w:customStyle="1" w:styleId="Basisalinea">
    <w:name w:val="[Basisalinea]"/>
    <w:uiPriority w:val="99"/>
    <w:rsid w:val="10E59AF3"/>
    <w:pPr>
      <w:spacing w:line="288" w:lineRule="auto"/>
    </w:pPr>
    <w:rPr>
      <w:rFonts w:ascii="MinionPro-Regular" w:hAnsi="MinionPro-Regular" w:cs="MinionPro-Regular"/>
      <w:color w:val="000000" w:themeColor="text1"/>
    </w:rPr>
  </w:style>
  <w:style w:type="table" w:styleId="Tabelraster">
    <w:name w:val="Table Grid"/>
    <w:basedOn w:val="Standaardtabel"/>
    <w:uiPriority w:val="39"/>
    <w:rsid w:val="00321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21044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10E59AF3"/>
    <w:pPr>
      <w:widowControl w:val="0"/>
      <w:ind w:left="107"/>
    </w:pPr>
    <w:rPr>
      <w:rFonts w:ascii="Arial" w:eastAsia="Arial" w:hAnsi="Arial" w:cs="Arial"/>
      <w:sz w:val="22"/>
      <w:szCs w:val="22"/>
    </w:rPr>
  </w:style>
  <w:style w:type="character" w:customStyle="1" w:styleId="Standaardalinea-lettertype1">
    <w:name w:val="Standaardalinea-lettertype1"/>
    <w:qFormat/>
    <w:rsid w:val="00366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4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2ca113-884e-4235-8673-148717be8404" xsi:nil="true"/>
    <lcf76f155ced4ddcb4097134ff3c332f xmlns="bb700dd6-4a75-4ae6-b4c6-66a5efabae8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0BE35E17BDE41A2DBD3D82A4720B4" ma:contentTypeVersion="11" ma:contentTypeDescription="Een nieuw document maken." ma:contentTypeScope="" ma:versionID="40bc195243fa37899c69673ea40ed4d3">
  <xsd:schema xmlns:xsd="http://www.w3.org/2001/XMLSchema" xmlns:xs="http://www.w3.org/2001/XMLSchema" xmlns:p="http://schemas.microsoft.com/office/2006/metadata/properties" xmlns:ns2="bb700dd6-4a75-4ae6-b4c6-66a5efabae82" xmlns:ns3="1e2ca113-884e-4235-8673-148717be8404" targetNamespace="http://schemas.microsoft.com/office/2006/metadata/properties" ma:root="true" ma:fieldsID="486b28675a8645f5b324452ce07d9d06" ns2:_="" ns3:_="">
    <xsd:import namespace="bb700dd6-4a75-4ae6-b4c6-66a5efabae82"/>
    <xsd:import namespace="1e2ca113-884e-4235-8673-148717be8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00dd6-4a75-4ae6-b4c6-66a5efaba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4662031-4bb1-4923-9a1e-f127e4737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ca113-884e-4235-8673-148717be84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5ec1e1-1c28-4c57-9f76-b67edc8004ba}" ma:internalName="TaxCatchAll" ma:showField="CatchAllData" ma:web="1e2ca113-884e-4235-8673-148717be8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76350-AEC5-4C6A-8A66-A5113C3EF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95769-8922-4604-B093-2A259518C750}">
  <ds:schemaRefs>
    <ds:schemaRef ds:uri="http://schemas.microsoft.com/office/2006/metadata/properties"/>
    <ds:schemaRef ds:uri="http://schemas.microsoft.com/office/infopath/2007/PartnerControls"/>
    <ds:schemaRef ds:uri="1e2ca113-884e-4235-8673-148717be8404"/>
    <ds:schemaRef ds:uri="bb700dd6-4a75-4ae6-b4c6-66a5efabae82"/>
  </ds:schemaRefs>
</ds:datastoreItem>
</file>

<file path=customXml/itemProps3.xml><?xml version="1.0" encoding="utf-8"?>
<ds:datastoreItem xmlns:ds="http://schemas.openxmlformats.org/officeDocument/2006/customXml" ds:itemID="{3AF49F86-30EB-48BA-9962-C2D53904D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00dd6-4a75-4ae6-b4c6-66a5efabae82"/>
    <ds:schemaRef ds:uri="1e2ca113-884e-4235-8673-148717be8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Dijk</dc:creator>
  <cp:keywords/>
  <dc:description/>
  <cp:lastModifiedBy>Jolanda van Rooyen</cp:lastModifiedBy>
  <cp:revision>2</cp:revision>
  <dcterms:created xsi:type="dcterms:W3CDTF">2026-07-16T07:46:00Z</dcterms:created>
  <dcterms:modified xsi:type="dcterms:W3CDTF">2026-07-16T07:46:00Z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0x0101002370BE35E17BDE41A2DBD3D82A4720B4</vt:lpwstr>
  </property>
  <property fmtid="{D5CDD505-2E9C-101B-9397-08002B2CF9AE}" pid="3" name="MediaServiceImageTags">
    <vt:lpwstr/>
  </property>
</Properties>
</file>