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3471" w14:textId="77777777" w:rsidR="00221D6C" w:rsidRPr="00F351E9" w:rsidRDefault="00221D6C" w:rsidP="00221D6C">
      <w:pPr>
        <w:shd w:val="clear" w:color="auto" w:fill="FFFFFF"/>
        <w:spacing w:before="1200" w:after="0" w:line="240" w:lineRule="auto"/>
        <w:outlineLvl w:val="0"/>
        <w:rPr>
          <w:rFonts w:ascii="Abadi" w:eastAsia="Times New Roman" w:hAnsi="Abadi" w:cs="Times New Roman"/>
          <w:b/>
          <w:bCs/>
          <w:kern w:val="36"/>
          <w:sz w:val="24"/>
          <w:szCs w:val="24"/>
          <w:lang w:eastAsia="nl-NL"/>
        </w:rPr>
      </w:pPr>
      <w:r w:rsidRPr="00F351E9">
        <w:rPr>
          <w:rFonts w:ascii="Abadi" w:eastAsia="Times New Roman" w:hAnsi="Abadi" w:cs="Times New Roman"/>
          <w:b/>
          <w:bCs/>
          <w:kern w:val="36"/>
          <w:sz w:val="24"/>
          <w:szCs w:val="24"/>
          <w:lang w:eastAsia="nl-NL"/>
        </w:rPr>
        <w:t>Antwoord speurtocht</w:t>
      </w:r>
    </w:p>
    <w:p w14:paraId="114B93DE" w14:textId="77777777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</w:p>
    <w:p w14:paraId="1B7463B3" w14:textId="77777777" w:rsidR="00221D6C" w:rsidRPr="00F351E9" w:rsidRDefault="00221D6C" w:rsidP="00221D6C">
      <w:pPr>
        <w:pBdr>
          <w:bottom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vanish/>
          <w:sz w:val="20"/>
          <w:szCs w:val="20"/>
          <w:lang w:eastAsia="nl-NL"/>
        </w:rPr>
      </w:pPr>
      <w:r w:rsidRPr="00F351E9">
        <w:rPr>
          <w:rFonts w:ascii="Abadi" w:eastAsia="Times New Roman" w:hAnsi="Abadi" w:cs="Arial"/>
          <w:vanish/>
          <w:sz w:val="20"/>
          <w:szCs w:val="20"/>
          <w:lang w:eastAsia="nl-NL"/>
        </w:rPr>
        <w:t>Bovenkant formulier</w:t>
      </w:r>
    </w:p>
    <w:p w14:paraId="5B217868" w14:textId="77777777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  <w:lang w:eastAsia="nl-NL"/>
        </w:rPr>
        <w:t>Oplossing Speurtocht</w:t>
      </w:r>
    </w:p>
    <w:p w14:paraId="2E151855" w14:textId="61474E66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</w:rPr>
        <w:object w:dxaOrig="225" w:dyaOrig="225" w14:anchorId="35D6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8.2pt;height:18pt" o:ole="">
            <v:imagedata r:id="rId5" o:title=""/>
          </v:shape>
          <w:control r:id="rId6" w:name="DefaultOcxName" w:shapeid="_x0000_i1054"/>
        </w:object>
      </w:r>
    </w:p>
    <w:p w14:paraId="7A533397" w14:textId="77777777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  <w:lang w:eastAsia="nl-NL"/>
        </w:rPr>
        <w:t>Voornaam</w:t>
      </w:r>
    </w:p>
    <w:p w14:paraId="64EF2954" w14:textId="046AF435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</w:rPr>
        <w:object w:dxaOrig="225" w:dyaOrig="225" w14:anchorId="703D3BA2">
          <v:shape id="_x0000_i1053" type="#_x0000_t75" style="width:58.2pt;height:18pt" o:ole="">
            <v:imagedata r:id="rId5" o:title=""/>
          </v:shape>
          <w:control r:id="rId7" w:name="DefaultOcxName1" w:shapeid="_x0000_i1053"/>
        </w:object>
      </w:r>
    </w:p>
    <w:p w14:paraId="461176EC" w14:textId="77777777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  <w:lang w:eastAsia="nl-NL"/>
        </w:rPr>
        <w:t>Achternaam</w:t>
      </w:r>
    </w:p>
    <w:p w14:paraId="270C1BCB" w14:textId="49861B26" w:rsidR="00221D6C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</w:rPr>
        <w:object w:dxaOrig="225" w:dyaOrig="225" w14:anchorId="78259CE0">
          <v:shape id="_x0000_i1052" type="#_x0000_t75" style="width:58.2pt;height:18pt" o:ole="">
            <v:imagedata r:id="rId5" o:title=""/>
          </v:shape>
          <w:control r:id="rId8" w:name="DefaultOcxName2" w:shapeid="_x0000_i1052"/>
        </w:object>
      </w:r>
    </w:p>
    <w:p w14:paraId="16930F58" w14:textId="77777777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>
        <w:rPr>
          <w:rFonts w:ascii="Abadi" w:eastAsia="Times New Roman" w:hAnsi="Abadi" w:cs="Times New Roman"/>
          <w:sz w:val="20"/>
          <w:szCs w:val="20"/>
          <w:lang w:eastAsia="nl-NL"/>
        </w:rPr>
        <w:t>Geboortedatum</w:t>
      </w:r>
    </w:p>
    <w:p w14:paraId="22C05938" w14:textId="60A88DC7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</w:rPr>
        <w:object w:dxaOrig="225" w:dyaOrig="225" w14:anchorId="56003449">
          <v:shape id="_x0000_i1051" type="#_x0000_t75" style="width:58.2pt;height:18pt" o:ole="">
            <v:imagedata r:id="rId5" o:title=""/>
          </v:shape>
          <w:control r:id="rId9" w:name="DefaultOcxName21" w:shapeid="_x0000_i1051"/>
        </w:object>
      </w:r>
    </w:p>
    <w:p w14:paraId="482B804D" w14:textId="77777777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</w:p>
    <w:p w14:paraId="47E5E456" w14:textId="77777777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  <w:lang w:eastAsia="nl-NL"/>
        </w:rPr>
        <w:t>E-mailadres</w:t>
      </w:r>
    </w:p>
    <w:p w14:paraId="59759354" w14:textId="44D637DA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</w:rPr>
        <w:object w:dxaOrig="225" w:dyaOrig="225" w14:anchorId="60E2B88C">
          <v:shape id="_x0000_i1050" type="#_x0000_t75" style="width:58.2pt;height:18pt" o:ole="">
            <v:imagedata r:id="rId5" o:title=""/>
          </v:shape>
          <w:control r:id="rId10" w:name="DefaultOcxName11" w:shapeid="_x0000_i1050"/>
        </w:object>
      </w:r>
    </w:p>
    <w:p w14:paraId="0EA1E06D" w14:textId="77777777" w:rsidR="00221D6C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</w:p>
    <w:p w14:paraId="732B6014" w14:textId="77777777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  <w:lang w:eastAsia="nl-NL"/>
        </w:rPr>
        <w:t xml:space="preserve">In welk </w:t>
      </w:r>
      <w:r>
        <w:rPr>
          <w:rFonts w:ascii="Abadi" w:eastAsia="Times New Roman" w:hAnsi="Abadi" w:cs="Times New Roman"/>
          <w:sz w:val="20"/>
          <w:szCs w:val="20"/>
          <w:lang w:eastAsia="nl-NL"/>
        </w:rPr>
        <w:t>dorp</w:t>
      </w:r>
      <w:r w:rsidRPr="00F351E9">
        <w:rPr>
          <w:rFonts w:ascii="Abadi" w:eastAsia="Times New Roman" w:hAnsi="Abadi" w:cs="Times New Roman"/>
          <w:sz w:val="20"/>
          <w:szCs w:val="20"/>
          <w:lang w:eastAsia="nl-NL"/>
        </w:rPr>
        <w:t xml:space="preserve"> heb je de speurtocht gedaan</w:t>
      </w:r>
    </w:p>
    <w:p w14:paraId="6211DF17" w14:textId="54181744" w:rsidR="00221D6C" w:rsidRPr="00F351E9" w:rsidRDefault="00221D6C" w:rsidP="00221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</w:rPr>
        <w:object w:dxaOrig="225" w:dyaOrig="225" w14:anchorId="74CEBF81">
          <v:shape id="_x0000_i1049" type="#_x0000_t75" style="width:18pt;height:16.2pt" o:ole="">
            <v:imagedata r:id="rId11" o:title=""/>
          </v:shape>
          <w:control r:id="rId12" w:name="DefaultOcxName12" w:shapeid="_x0000_i1049"/>
        </w:object>
      </w:r>
      <w:r>
        <w:rPr>
          <w:rFonts w:ascii="Abadi" w:eastAsia="Times New Roman" w:hAnsi="Abadi" w:cs="Times New Roman"/>
          <w:sz w:val="20"/>
          <w:szCs w:val="20"/>
          <w:lang w:eastAsia="nl-NL"/>
        </w:rPr>
        <w:t>Wierden</w:t>
      </w:r>
    </w:p>
    <w:p w14:paraId="62A8710F" w14:textId="620151DF" w:rsidR="00221D6C" w:rsidRPr="00F351E9" w:rsidRDefault="00221D6C" w:rsidP="00221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</w:rPr>
        <w:object w:dxaOrig="225" w:dyaOrig="225" w14:anchorId="3A95A03D">
          <v:shape id="_x0000_i1048" type="#_x0000_t75" style="width:18pt;height:16.2pt" o:ole="">
            <v:imagedata r:id="rId11" o:title=""/>
          </v:shape>
          <w:control r:id="rId13" w:name="DefaultOcxName13" w:shapeid="_x0000_i1048"/>
        </w:object>
      </w:r>
      <w:r>
        <w:rPr>
          <w:rFonts w:ascii="Abadi" w:eastAsia="Times New Roman" w:hAnsi="Abadi" w:cs="Times New Roman"/>
          <w:sz w:val="20"/>
          <w:szCs w:val="20"/>
          <w:lang w:eastAsia="nl-NL"/>
        </w:rPr>
        <w:t>Enter</w:t>
      </w:r>
    </w:p>
    <w:p w14:paraId="73064861" w14:textId="38649DF7" w:rsidR="00221D6C" w:rsidRPr="00F351E9" w:rsidRDefault="00221D6C" w:rsidP="00221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</w:rPr>
        <w:object w:dxaOrig="225" w:dyaOrig="225" w14:anchorId="19311F0D">
          <v:shape id="_x0000_i1047" type="#_x0000_t75" style="width:18pt;height:16.2pt" o:ole="">
            <v:imagedata r:id="rId11" o:title=""/>
          </v:shape>
          <w:control r:id="rId14" w:name="DefaultOcxName14" w:shapeid="_x0000_i1047"/>
        </w:object>
      </w:r>
      <w:r>
        <w:rPr>
          <w:rFonts w:ascii="Abadi" w:eastAsia="Times New Roman" w:hAnsi="Abadi" w:cs="Times New Roman"/>
          <w:sz w:val="20"/>
          <w:szCs w:val="20"/>
          <w:lang w:eastAsia="nl-NL"/>
        </w:rPr>
        <w:t>Nijverdal</w:t>
      </w:r>
    </w:p>
    <w:p w14:paraId="53139BB6" w14:textId="1D52F80F" w:rsidR="00221D6C" w:rsidRPr="00F351E9" w:rsidRDefault="00221D6C" w:rsidP="00221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</w:rPr>
        <w:object w:dxaOrig="225" w:dyaOrig="225" w14:anchorId="0C80F5DD">
          <v:shape id="_x0000_i1046" type="#_x0000_t75" style="width:18pt;height:16.2pt" o:ole="">
            <v:imagedata r:id="rId11" o:title=""/>
          </v:shape>
          <w:control r:id="rId15" w:name="DefaultOcxName16" w:shapeid="_x0000_i1046"/>
        </w:object>
      </w:r>
      <w:r>
        <w:rPr>
          <w:rFonts w:ascii="Abadi" w:eastAsia="Times New Roman" w:hAnsi="Abadi" w:cs="Times New Roman"/>
          <w:sz w:val="20"/>
          <w:szCs w:val="20"/>
          <w:lang w:eastAsia="nl-NL"/>
        </w:rPr>
        <w:t>Hellendoorn</w:t>
      </w:r>
    </w:p>
    <w:p w14:paraId="3249734E" w14:textId="77777777" w:rsidR="00221D6C" w:rsidRPr="00F351E9" w:rsidRDefault="00221D6C" w:rsidP="00221D6C">
      <w:pPr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  <w:lang w:eastAsia="nl-NL"/>
        </w:rPr>
        <w:t>Bij verzending ga je akkoord met het verwerken van de ingevulde persoonsgegevens volgens de </w:t>
      </w:r>
      <w:hyperlink r:id="rId16" w:tgtFrame="_blank" w:history="1">
        <w:r w:rsidRPr="00F351E9">
          <w:rPr>
            <w:rFonts w:ascii="Abadi" w:eastAsia="Times New Roman" w:hAnsi="Abadi" w:cs="Times New Roman"/>
            <w:sz w:val="20"/>
            <w:szCs w:val="20"/>
            <w:u w:val="single"/>
            <w:lang w:eastAsia="nl-NL"/>
          </w:rPr>
          <w:t>privacyverklaring</w:t>
        </w:r>
      </w:hyperlink>
      <w:r w:rsidRPr="00F351E9">
        <w:rPr>
          <w:rFonts w:ascii="Abadi" w:eastAsia="Times New Roman" w:hAnsi="Abadi" w:cs="Times New Roman"/>
          <w:sz w:val="20"/>
          <w:szCs w:val="20"/>
          <w:lang w:eastAsia="nl-NL"/>
        </w:rPr>
        <w:t>.</w:t>
      </w:r>
    </w:p>
    <w:p w14:paraId="46D9372D" w14:textId="46BB18B0" w:rsidR="00221D6C" w:rsidRPr="00F351E9" w:rsidRDefault="00221D6C" w:rsidP="00221D6C">
      <w:pPr>
        <w:spacing w:after="15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  <w:r w:rsidRPr="00F351E9">
        <w:rPr>
          <w:rFonts w:ascii="Abadi" w:eastAsia="Times New Roman" w:hAnsi="Abadi" w:cs="Times New Roman"/>
          <w:sz w:val="20"/>
          <w:szCs w:val="20"/>
        </w:rPr>
        <w:object w:dxaOrig="225" w:dyaOrig="225" w14:anchorId="4A64E558">
          <v:shape id="_x0000_i1045" type="#_x0000_t75" style="width:18pt;height:16.2pt" o:ole="">
            <v:imagedata r:id="rId11" o:title=""/>
          </v:shape>
          <w:control r:id="rId17" w:name="DefaultOcxName17" w:shapeid="_x0000_i1045"/>
        </w:object>
      </w:r>
    </w:p>
    <w:p w14:paraId="162689E6" w14:textId="77777777" w:rsidR="00221D6C" w:rsidRPr="00F351E9" w:rsidRDefault="00221D6C" w:rsidP="00221D6C">
      <w:pPr>
        <w:pBdr>
          <w:top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vanish/>
          <w:sz w:val="20"/>
          <w:szCs w:val="20"/>
          <w:lang w:eastAsia="nl-NL"/>
        </w:rPr>
      </w:pPr>
      <w:r w:rsidRPr="00F351E9">
        <w:rPr>
          <w:rFonts w:ascii="Abadi" w:eastAsia="Times New Roman" w:hAnsi="Abadi" w:cs="Arial"/>
          <w:vanish/>
          <w:sz w:val="20"/>
          <w:szCs w:val="20"/>
          <w:lang w:eastAsia="nl-NL"/>
        </w:rPr>
        <w:t>Onderkant formulier</w:t>
      </w:r>
    </w:p>
    <w:p w14:paraId="5F84FA25" w14:textId="77777777" w:rsidR="00221D6C" w:rsidRPr="00F351E9" w:rsidRDefault="00221D6C" w:rsidP="00221D6C">
      <w:pPr>
        <w:shd w:val="clear" w:color="auto" w:fill="FFFFFF"/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</w:p>
    <w:p w14:paraId="0B7D431F" w14:textId="77777777" w:rsidR="00221D6C" w:rsidRPr="00F351E9" w:rsidRDefault="00221D6C" w:rsidP="00221D6C">
      <w:pPr>
        <w:shd w:val="clear" w:color="auto" w:fill="FFFFFF"/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</w:p>
    <w:p w14:paraId="5F84C265" w14:textId="77777777" w:rsidR="00221D6C" w:rsidRPr="00F351E9" w:rsidRDefault="00221D6C" w:rsidP="00221D6C">
      <w:pPr>
        <w:shd w:val="clear" w:color="auto" w:fill="FFFFFF"/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</w:p>
    <w:p w14:paraId="03227722" w14:textId="77777777" w:rsidR="00221D6C" w:rsidRPr="00F351E9" w:rsidRDefault="00221D6C" w:rsidP="00221D6C">
      <w:pPr>
        <w:shd w:val="clear" w:color="auto" w:fill="FFFFFF"/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</w:p>
    <w:p w14:paraId="5C41100B" w14:textId="77777777" w:rsidR="00221D6C" w:rsidRPr="00F351E9" w:rsidRDefault="00221D6C" w:rsidP="00221D6C">
      <w:pPr>
        <w:shd w:val="clear" w:color="auto" w:fill="FFFFFF"/>
        <w:spacing w:after="0" w:line="240" w:lineRule="auto"/>
        <w:rPr>
          <w:rFonts w:ascii="Abadi" w:eastAsia="Times New Roman" w:hAnsi="Abadi" w:cs="Times New Roman"/>
          <w:sz w:val="20"/>
          <w:szCs w:val="20"/>
          <w:lang w:eastAsia="nl-NL"/>
        </w:rPr>
      </w:pPr>
    </w:p>
    <w:p w14:paraId="270D6079" w14:textId="77777777" w:rsidR="00221B27" w:rsidRDefault="00221B27"/>
    <w:sectPr w:rsidR="0022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7691"/>
    <w:multiLevelType w:val="multilevel"/>
    <w:tmpl w:val="E8E6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6C"/>
    <w:rsid w:val="00221B27"/>
    <w:rsid w:val="00221D6C"/>
    <w:rsid w:val="00563754"/>
    <w:rsid w:val="005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F7E"/>
  <w15:chartTrackingRefBased/>
  <w15:docId w15:val="{8260E9A0-5511-42A8-9D1A-2BB09B4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1D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hyperlink" Target="https://sportaal.nl/samen-sportaal/privacyverklaring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C68C2FC01549A5C6C64F690F26B2" ma:contentTypeVersion="13" ma:contentTypeDescription="Een nieuw document maken." ma:contentTypeScope="" ma:versionID="5491b75c31c69e49bbb805a2eda346ab">
  <xsd:schema xmlns:xsd="http://www.w3.org/2001/XMLSchema" xmlns:xs="http://www.w3.org/2001/XMLSchema" xmlns:p="http://schemas.microsoft.com/office/2006/metadata/properties" xmlns:ns2="e9f5366c-9cc2-40eb-a69e-e7a4825570d1" xmlns:ns3="1e2ca113-884e-4235-8673-148717be8404" targetNamespace="http://schemas.microsoft.com/office/2006/metadata/properties" ma:root="true" ma:fieldsID="33c3008189b0d6333c20ced3e583e19a" ns2:_="" ns3:_="">
    <xsd:import namespace="e9f5366c-9cc2-40eb-a69e-e7a4825570d1"/>
    <xsd:import namespace="1e2ca113-884e-4235-8673-148717be8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366c-9cc2-40eb-a69e-e7a482557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ca113-884e-4235-8673-148717be8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DAE25-3B86-4465-A0C4-839E4BB7460D}"/>
</file>

<file path=customXml/itemProps2.xml><?xml version="1.0" encoding="utf-8"?>
<ds:datastoreItem xmlns:ds="http://schemas.openxmlformats.org/officeDocument/2006/customXml" ds:itemID="{A384EC5B-932C-4A56-AF64-AE1F34A299FB}"/>
</file>

<file path=customXml/itemProps3.xml><?xml version="1.0" encoding="utf-8"?>
<ds:datastoreItem xmlns:ds="http://schemas.openxmlformats.org/officeDocument/2006/customXml" ds:itemID="{F6A71211-D5C7-4FC4-AF71-304BA92D0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Benneker</dc:creator>
  <cp:keywords/>
  <dc:description/>
  <cp:lastModifiedBy>Bart Benneker</cp:lastModifiedBy>
  <cp:revision>1</cp:revision>
  <dcterms:created xsi:type="dcterms:W3CDTF">2021-12-23T13:06:00Z</dcterms:created>
  <dcterms:modified xsi:type="dcterms:W3CDTF">2021-12-23T13:07:00Z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0x0101008AB6C68C2FC01549A5C6C64F690F26B2</vt:lpwstr>
  </property>
</Properties>
</file>